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30" w:rsidRPr="00406DD0" w:rsidRDefault="00E76C15" w:rsidP="00EB6EEB">
      <w:pPr>
        <w:spacing w:after="0"/>
        <w:jc w:val="center"/>
        <w:rPr>
          <w:b/>
          <w:sz w:val="28"/>
          <w:szCs w:val="28"/>
        </w:rPr>
      </w:pPr>
      <w:bookmarkStart w:id="0" w:name="_Hlk487550692"/>
      <w:r>
        <w:rPr>
          <w:b/>
          <w:sz w:val="28"/>
          <w:szCs w:val="28"/>
        </w:rPr>
        <w:t>BrisSynBio Public Engagement</w:t>
      </w:r>
      <w:r w:rsidR="00B73A04">
        <w:rPr>
          <w:b/>
          <w:sz w:val="28"/>
          <w:szCs w:val="28"/>
        </w:rPr>
        <w:t xml:space="preserve"> Funding</w:t>
      </w:r>
    </w:p>
    <w:bookmarkEnd w:id="0"/>
    <w:p w:rsidR="00C1287F" w:rsidRPr="00406DD0" w:rsidRDefault="00B73A04" w:rsidP="00B73A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Form </w:t>
      </w:r>
    </w:p>
    <w:p w:rsidR="007B63E1" w:rsidRPr="00406DD0" w:rsidRDefault="007B63E1" w:rsidP="007B63E1">
      <w:pPr>
        <w:spacing w:after="0"/>
        <w:rPr>
          <w:rFonts w:cs="Arial"/>
        </w:rPr>
      </w:pPr>
    </w:p>
    <w:p w:rsidR="00D77224" w:rsidRPr="00E76C15" w:rsidRDefault="00CA31C0" w:rsidP="00223F90">
      <w:pPr>
        <w:spacing w:after="0"/>
        <w:rPr>
          <w:rFonts w:cs="Calibri"/>
          <w:i/>
        </w:rPr>
      </w:pPr>
      <w:r w:rsidRPr="0055112D">
        <w:rPr>
          <w:rFonts w:cs="Arial"/>
          <w:i/>
        </w:rPr>
        <w:t xml:space="preserve">Please read the separate </w:t>
      </w:r>
      <w:r w:rsidR="00223F90" w:rsidRPr="0055112D">
        <w:rPr>
          <w:rFonts w:cs="Arial"/>
          <w:i/>
        </w:rPr>
        <w:t>g</w:t>
      </w:r>
      <w:r w:rsidRPr="0055112D">
        <w:rPr>
          <w:rFonts w:cs="Arial"/>
          <w:i/>
        </w:rPr>
        <w:t xml:space="preserve">uidance </w:t>
      </w:r>
      <w:r w:rsidR="00223F90" w:rsidRPr="0055112D">
        <w:rPr>
          <w:rFonts w:cs="Arial"/>
          <w:i/>
        </w:rPr>
        <w:t xml:space="preserve">notes and </w:t>
      </w:r>
      <w:r w:rsidRPr="0055112D">
        <w:rPr>
          <w:rFonts w:cs="Arial"/>
          <w:i/>
        </w:rPr>
        <w:t>complete</w:t>
      </w:r>
      <w:r w:rsidR="00223F90" w:rsidRPr="0055112D">
        <w:rPr>
          <w:rFonts w:cs="Arial"/>
          <w:i/>
        </w:rPr>
        <w:t xml:space="preserve"> this form</w:t>
      </w:r>
      <w:r w:rsidRPr="0055112D">
        <w:rPr>
          <w:rFonts w:cs="Arial"/>
          <w:i/>
        </w:rPr>
        <w:t xml:space="preserve"> in no more than </w:t>
      </w:r>
      <w:r w:rsidR="00D346C9" w:rsidRPr="0055112D">
        <w:rPr>
          <w:rFonts w:cs="Arial"/>
          <w:i/>
        </w:rPr>
        <w:t>2</w:t>
      </w:r>
      <w:r w:rsidRPr="0055112D">
        <w:rPr>
          <w:rFonts w:cs="Calibri"/>
          <w:i/>
        </w:rPr>
        <w:t xml:space="preserve"> sides</w:t>
      </w:r>
      <w:r w:rsidRPr="0055112D">
        <w:rPr>
          <w:rFonts w:cs="Calibri"/>
          <w:b/>
          <w:i/>
        </w:rPr>
        <w:t xml:space="preserve"> </w:t>
      </w:r>
      <w:r w:rsidRPr="0055112D">
        <w:rPr>
          <w:rFonts w:cs="Calibri"/>
          <w:i/>
        </w:rPr>
        <w:t>(you may remove all notes).</w:t>
      </w:r>
      <w:r w:rsidR="00223F90" w:rsidRPr="0055112D">
        <w:rPr>
          <w:rFonts w:cs="Calibri"/>
          <w:i/>
        </w:rPr>
        <w:t xml:space="preserve"> </w:t>
      </w:r>
      <w:r w:rsidR="00D863FF" w:rsidRPr="0055112D">
        <w:rPr>
          <w:rFonts w:cs="Calibri"/>
          <w:i/>
        </w:rPr>
        <w:t xml:space="preserve">Please send your completed application form to </w:t>
      </w:r>
      <w:r w:rsidR="00E76C15">
        <w:rPr>
          <w:rFonts w:cs="Calibri"/>
          <w:i/>
        </w:rPr>
        <w:t xml:space="preserve">Marie Woods at </w:t>
      </w:r>
      <w:hyperlink r:id="rId8" w:history="1">
        <w:r w:rsidR="00E76C15" w:rsidRPr="00F614BC">
          <w:rPr>
            <w:rStyle w:val="Hyperlink"/>
            <w:rFonts w:cs="Calibri"/>
            <w:i/>
          </w:rPr>
          <w:t>Marie.Woods@bristol.ac.uk</w:t>
        </w:r>
      </w:hyperlink>
      <w:r w:rsidR="00E76C15">
        <w:rPr>
          <w:rFonts w:cs="Calibri"/>
          <w:i/>
        </w:rPr>
        <w:t xml:space="preserve"> </w:t>
      </w:r>
    </w:p>
    <w:p w:rsidR="00D863FF" w:rsidRPr="00D77224" w:rsidRDefault="007721BC" w:rsidP="00D863FF">
      <w:pPr>
        <w:pStyle w:val="Subtitle"/>
      </w:pPr>
      <w:hyperlink r:id="rId9" w:history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938"/>
      </w:tblGrid>
      <w:tr w:rsidR="007B63E1" w:rsidRPr="00355925" w:rsidTr="00406DD0">
        <w:tc>
          <w:tcPr>
            <w:tcW w:w="5000" w:type="pct"/>
            <w:gridSpan w:val="2"/>
            <w:shd w:val="clear" w:color="auto" w:fill="BFBFBF"/>
          </w:tcPr>
          <w:p w:rsidR="007B63E1" w:rsidRPr="00406DD0" w:rsidRDefault="007B63E1" w:rsidP="00B73A04">
            <w:pPr>
              <w:spacing w:after="0"/>
              <w:rPr>
                <w:rFonts w:cs="Arial"/>
                <w:b/>
                <w:szCs w:val="24"/>
              </w:rPr>
            </w:pPr>
            <w:r w:rsidRPr="00406DD0">
              <w:rPr>
                <w:rFonts w:cs="Arial"/>
                <w:b/>
                <w:szCs w:val="24"/>
              </w:rPr>
              <w:t>1. Project Title</w:t>
            </w:r>
          </w:p>
        </w:tc>
      </w:tr>
      <w:tr w:rsidR="007B63E1" w:rsidRPr="00355925" w:rsidTr="00C1287F">
        <w:trPr>
          <w:trHeight w:val="403"/>
        </w:trPr>
        <w:tc>
          <w:tcPr>
            <w:tcW w:w="5000" w:type="pct"/>
            <w:gridSpan w:val="2"/>
          </w:tcPr>
          <w:p w:rsidR="007B63E1" w:rsidRPr="00406DD0" w:rsidRDefault="007B63E1" w:rsidP="007B63E1">
            <w:pPr>
              <w:spacing w:after="0"/>
              <w:rPr>
                <w:rFonts w:cs="Arial"/>
                <w:b/>
                <w:szCs w:val="24"/>
              </w:rPr>
            </w:pPr>
          </w:p>
          <w:p w:rsidR="007B63E1" w:rsidRPr="00406DD0" w:rsidRDefault="007B63E1" w:rsidP="007B63E1">
            <w:pPr>
              <w:spacing w:after="0"/>
              <w:rPr>
                <w:rFonts w:cs="Arial"/>
                <w:b/>
                <w:szCs w:val="24"/>
              </w:rPr>
            </w:pPr>
          </w:p>
        </w:tc>
      </w:tr>
      <w:tr w:rsidR="004F3437" w:rsidRPr="00355925" w:rsidTr="00E5731F">
        <w:trPr>
          <w:trHeight w:val="278"/>
        </w:trPr>
        <w:tc>
          <w:tcPr>
            <w:tcW w:w="1597" w:type="pct"/>
            <w:shd w:val="clear" w:color="auto" w:fill="BFBFBF"/>
          </w:tcPr>
          <w:p w:rsidR="004F3437" w:rsidRPr="00406DD0" w:rsidRDefault="004F3437" w:rsidP="007B63E1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Proposed Start and Finish </w:t>
            </w:r>
            <w:r w:rsidRPr="00406DD0">
              <w:rPr>
                <w:rFonts w:cs="Arial"/>
                <w:b/>
                <w:szCs w:val="24"/>
              </w:rPr>
              <w:t>Date</w:t>
            </w:r>
            <w:r>
              <w:rPr>
                <w:rFonts w:cs="Arial"/>
                <w:b/>
                <w:szCs w:val="24"/>
              </w:rPr>
              <w:t>s</w:t>
            </w:r>
          </w:p>
        </w:tc>
        <w:tc>
          <w:tcPr>
            <w:tcW w:w="3403" w:type="pct"/>
            <w:shd w:val="clear" w:color="auto" w:fill="FFFFFF"/>
          </w:tcPr>
          <w:p w:rsidR="004F3437" w:rsidRPr="00406DD0" w:rsidRDefault="004F3437" w:rsidP="007B63E1">
            <w:pPr>
              <w:spacing w:after="0"/>
              <w:rPr>
                <w:rFonts w:cs="Arial"/>
                <w:b/>
                <w:szCs w:val="24"/>
              </w:rPr>
            </w:pPr>
          </w:p>
        </w:tc>
      </w:tr>
    </w:tbl>
    <w:p w:rsidR="00406DD0" w:rsidRPr="00406DD0" w:rsidRDefault="00406DD0" w:rsidP="00406DD0">
      <w:pPr>
        <w:spacing w:after="0"/>
        <w:rPr>
          <w:vanish/>
        </w:rPr>
      </w:pPr>
    </w:p>
    <w:p w:rsidR="007B63E1" w:rsidRPr="00406DD0" w:rsidRDefault="007B63E1" w:rsidP="00EB6EEB">
      <w:pPr>
        <w:spacing w:after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408"/>
        <w:gridCol w:w="1266"/>
        <w:gridCol w:w="1286"/>
        <w:gridCol w:w="569"/>
        <w:gridCol w:w="1976"/>
      </w:tblGrid>
      <w:tr w:rsidR="00C31B11" w:rsidRPr="00355925" w:rsidTr="00406DD0">
        <w:trPr>
          <w:cantSplit/>
        </w:trPr>
        <w:tc>
          <w:tcPr>
            <w:tcW w:w="5000" w:type="pct"/>
            <w:gridSpan w:val="6"/>
            <w:shd w:val="clear" w:color="auto" w:fill="BFBFBF"/>
            <w:vAlign w:val="center"/>
          </w:tcPr>
          <w:p w:rsidR="00C31B11" w:rsidRPr="00406DD0" w:rsidRDefault="00E5731F" w:rsidP="00EB6EEB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</w:t>
            </w:r>
            <w:r w:rsidR="00C31B11" w:rsidRPr="00406DD0">
              <w:rPr>
                <w:rFonts w:cs="Arial"/>
                <w:b/>
                <w:szCs w:val="24"/>
              </w:rPr>
              <w:t xml:space="preserve">. </w:t>
            </w:r>
            <w:r w:rsidR="003714A3" w:rsidRPr="00406DD0">
              <w:rPr>
                <w:rFonts w:cs="Arial"/>
                <w:b/>
                <w:szCs w:val="24"/>
              </w:rPr>
              <w:t xml:space="preserve">University </w:t>
            </w:r>
            <w:r w:rsidR="00C31B11" w:rsidRPr="00406DD0">
              <w:rPr>
                <w:rFonts w:cs="Arial"/>
                <w:b/>
                <w:szCs w:val="24"/>
              </w:rPr>
              <w:t>Applicant(s)</w:t>
            </w:r>
          </w:p>
        </w:tc>
      </w:tr>
      <w:tr w:rsidR="00C31B11" w:rsidRPr="00355925" w:rsidTr="0058150C">
        <w:trPr>
          <w:trHeight w:val="90"/>
        </w:trPr>
        <w:tc>
          <w:tcPr>
            <w:tcW w:w="1319" w:type="pct"/>
            <w:shd w:val="clear" w:color="auto" w:fill="BFBFBF" w:themeFill="background1" w:themeFillShade="BF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Name</w:t>
            </w:r>
          </w:p>
        </w:tc>
        <w:tc>
          <w:tcPr>
            <w:tcW w:w="1181" w:type="pct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52" w:type="pct"/>
            <w:gridSpan w:val="2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48" w:type="pct"/>
            <w:gridSpan w:val="2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</w:tr>
      <w:tr w:rsidR="00C31B11" w:rsidRPr="00355925" w:rsidTr="0058150C">
        <w:trPr>
          <w:trHeight w:val="134"/>
        </w:trPr>
        <w:tc>
          <w:tcPr>
            <w:tcW w:w="1319" w:type="pct"/>
            <w:shd w:val="clear" w:color="auto" w:fill="BFBFBF" w:themeFill="background1" w:themeFillShade="BF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Department</w:t>
            </w:r>
            <w:r w:rsidR="00507A6F" w:rsidRPr="00406DD0">
              <w:rPr>
                <w:rFonts w:cs="Arial"/>
                <w:szCs w:val="24"/>
              </w:rPr>
              <w:t>/School</w:t>
            </w:r>
          </w:p>
        </w:tc>
        <w:tc>
          <w:tcPr>
            <w:tcW w:w="1181" w:type="pct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52" w:type="pct"/>
            <w:gridSpan w:val="2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48" w:type="pct"/>
            <w:gridSpan w:val="2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</w:tr>
      <w:tr w:rsidR="00C31B11" w:rsidRPr="00355925" w:rsidTr="0058150C">
        <w:trPr>
          <w:trHeight w:val="161"/>
        </w:trPr>
        <w:tc>
          <w:tcPr>
            <w:tcW w:w="1319" w:type="pct"/>
            <w:shd w:val="clear" w:color="auto" w:fill="BFBFBF" w:themeFill="background1" w:themeFillShade="BF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Telephone</w:t>
            </w:r>
          </w:p>
        </w:tc>
        <w:tc>
          <w:tcPr>
            <w:tcW w:w="1181" w:type="pct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52" w:type="pct"/>
            <w:gridSpan w:val="2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48" w:type="pct"/>
            <w:gridSpan w:val="2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</w:tr>
      <w:tr w:rsidR="00C31B11" w:rsidRPr="00355925" w:rsidTr="0058150C">
        <w:trPr>
          <w:trHeight w:val="98"/>
        </w:trPr>
        <w:tc>
          <w:tcPr>
            <w:tcW w:w="1319" w:type="pct"/>
            <w:shd w:val="clear" w:color="auto" w:fill="BFBFBF" w:themeFill="background1" w:themeFillShade="BF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Email</w:t>
            </w:r>
          </w:p>
        </w:tc>
        <w:tc>
          <w:tcPr>
            <w:tcW w:w="1181" w:type="pct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52" w:type="pct"/>
            <w:gridSpan w:val="2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48" w:type="pct"/>
            <w:gridSpan w:val="2"/>
          </w:tcPr>
          <w:p w:rsidR="00C31B11" w:rsidRPr="00406DD0" w:rsidRDefault="00C31B11" w:rsidP="00EB6EEB">
            <w:pPr>
              <w:spacing w:after="0"/>
              <w:rPr>
                <w:rFonts w:cs="Arial"/>
                <w:szCs w:val="24"/>
              </w:rPr>
            </w:pPr>
          </w:p>
        </w:tc>
      </w:tr>
      <w:tr w:rsidR="003714A3" w:rsidRPr="00355925" w:rsidTr="0058150C">
        <w:trPr>
          <w:trHeight w:val="98"/>
        </w:trPr>
        <w:tc>
          <w:tcPr>
            <w:tcW w:w="1319" w:type="pct"/>
            <w:shd w:val="clear" w:color="auto" w:fill="BFBFBF" w:themeFill="background1" w:themeFillShade="BF"/>
          </w:tcPr>
          <w:p w:rsidR="003714A3" w:rsidRPr="00406DD0" w:rsidRDefault="003714A3" w:rsidP="00B73A04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Role</w:t>
            </w:r>
            <w:r w:rsidR="00804200" w:rsidRPr="00406DD0">
              <w:rPr>
                <w:rFonts w:cs="Arial"/>
                <w:szCs w:val="24"/>
              </w:rPr>
              <w:t xml:space="preserve"> in Project</w:t>
            </w:r>
            <w:r w:rsidR="00B80859" w:rsidRPr="00406DD0">
              <w:rPr>
                <w:rFonts w:cs="Arial"/>
                <w:szCs w:val="24"/>
              </w:rPr>
              <w:t xml:space="preserve"> </w:t>
            </w:r>
            <w:r w:rsidR="006E7CC8" w:rsidRPr="00406DD0">
              <w:rPr>
                <w:rFonts w:cs="Arial"/>
                <w:szCs w:val="24"/>
              </w:rPr>
              <w:t>e</w:t>
            </w:r>
            <w:r w:rsidR="0055112D">
              <w:rPr>
                <w:rFonts w:cs="Arial"/>
                <w:szCs w:val="24"/>
              </w:rPr>
              <w:t>.</w:t>
            </w:r>
            <w:r w:rsidR="006E7CC8" w:rsidRPr="00406DD0">
              <w:rPr>
                <w:rFonts w:cs="Arial"/>
                <w:szCs w:val="24"/>
              </w:rPr>
              <w:t>g. PI, Co-</w:t>
            </w:r>
            <w:r w:rsidR="00B80859" w:rsidRPr="00406DD0">
              <w:rPr>
                <w:rFonts w:cs="Arial"/>
                <w:szCs w:val="24"/>
              </w:rPr>
              <w:t>I</w:t>
            </w:r>
            <w:r w:rsidR="006E7CC8" w:rsidRPr="00406DD0">
              <w:rPr>
                <w:rFonts w:cs="Arial"/>
                <w:szCs w:val="24"/>
              </w:rPr>
              <w:t xml:space="preserve">, PhD student </w:t>
            </w:r>
          </w:p>
        </w:tc>
        <w:tc>
          <w:tcPr>
            <w:tcW w:w="1181" w:type="pct"/>
          </w:tcPr>
          <w:p w:rsidR="003714A3" w:rsidRPr="00406DD0" w:rsidRDefault="003714A3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52" w:type="pct"/>
            <w:gridSpan w:val="2"/>
          </w:tcPr>
          <w:p w:rsidR="003714A3" w:rsidRPr="00406DD0" w:rsidRDefault="003714A3" w:rsidP="00EB6EE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1248" w:type="pct"/>
            <w:gridSpan w:val="2"/>
          </w:tcPr>
          <w:p w:rsidR="003714A3" w:rsidRPr="00406DD0" w:rsidRDefault="003714A3" w:rsidP="00EB6EEB">
            <w:pPr>
              <w:spacing w:after="0"/>
              <w:rPr>
                <w:rFonts w:cs="Arial"/>
                <w:szCs w:val="24"/>
              </w:rPr>
            </w:pPr>
          </w:p>
        </w:tc>
      </w:tr>
      <w:tr w:rsidR="003714A3" w:rsidRPr="00355925" w:rsidTr="004F3437">
        <w:trPr>
          <w:cantSplit/>
        </w:trPr>
        <w:tc>
          <w:tcPr>
            <w:tcW w:w="5000" w:type="pct"/>
            <w:gridSpan w:val="6"/>
            <w:shd w:val="clear" w:color="auto" w:fill="BFBFBF"/>
            <w:vAlign w:val="center"/>
          </w:tcPr>
          <w:p w:rsidR="003714A3" w:rsidRPr="00406DD0" w:rsidRDefault="006E7CC8" w:rsidP="004F3437">
            <w:pPr>
              <w:spacing w:after="0"/>
              <w:rPr>
                <w:rFonts w:cs="Arial"/>
                <w:b/>
                <w:szCs w:val="24"/>
              </w:rPr>
            </w:pPr>
            <w:r w:rsidRPr="00406DD0">
              <w:rPr>
                <w:rFonts w:cs="Arial"/>
                <w:b/>
                <w:szCs w:val="24"/>
              </w:rPr>
              <w:t xml:space="preserve">Non-University Partner </w:t>
            </w:r>
            <w:r w:rsidRPr="004F3437">
              <w:rPr>
                <w:rFonts w:cs="Arial"/>
                <w:i/>
                <w:szCs w:val="24"/>
              </w:rPr>
              <w:t>(</w:t>
            </w:r>
            <w:r w:rsidR="004F3437" w:rsidRPr="004F3437">
              <w:rPr>
                <w:rFonts w:cs="Arial"/>
                <w:i/>
                <w:szCs w:val="24"/>
              </w:rPr>
              <w:t>if relevant,</w:t>
            </w:r>
            <w:r w:rsidR="0047518B" w:rsidRPr="004F3437">
              <w:rPr>
                <w:rFonts w:cs="Arial"/>
                <w:i/>
                <w:szCs w:val="24"/>
              </w:rPr>
              <w:t xml:space="preserve"> repeat if more than one partner)</w:t>
            </w:r>
          </w:p>
        </w:tc>
      </w:tr>
      <w:tr w:rsidR="006E7CC8" w:rsidRPr="00355925" w:rsidTr="0058150C">
        <w:trPr>
          <w:trHeight w:val="90"/>
        </w:trPr>
        <w:tc>
          <w:tcPr>
            <w:tcW w:w="1319" w:type="pct"/>
            <w:shd w:val="clear" w:color="auto" w:fill="BFBFBF" w:themeFill="background1" w:themeFillShade="BF"/>
          </w:tcPr>
          <w:p w:rsidR="0047518B" w:rsidRPr="00406DD0" w:rsidRDefault="0047518B" w:rsidP="003714A3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Name</w:t>
            </w:r>
            <w:r w:rsidR="006E7CC8" w:rsidRPr="00406DD0">
              <w:rPr>
                <w:rFonts w:cs="Arial"/>
                <w:szCs w:val="24"/>
              </w:rPr>
              <w:t xml:space="preserve"> and department</w:t>
            </w:r>
          </w:p>
        </w:tc>
        <w:tc>
          <w:tcPr>
            <w:tcW w:w="1802" w:type="pct"/>
            <w:gridSpan w:val="2"/>
          </w:tcPr>
          <w:p w:rsidR="0047518B" w:rsidRPr="00406DD0" w:rsidRDefault="0047518B" w:rsidP="003714A3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BFBFBF" w:themeFill="background1" w:themeFillShade="BF"/>
          </w:tcPr>
          <w:p w:rsidR="0047518B" w:rsidRPr="00406DD0" w:rsidRDefault="004F3437" w:rsidP="004F3437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 xml:space="preserve">Role in project </w:t>
            </w:r>
          </w:p>
        </w:tc>
        <w:tc>
          <w:tcPr>
            <w:tcW w:w="969" w:type="pct"/>
          </w:tcPr>
          <w:p w:rsidR="0047518B" w:rsidRPr="00406DD0" w:rsidRDefault="0047518B" w:rsidP="003714A3">
            <w:pPr>
              <w:spacing w:after="0"/>
              <w:rPr>
                <w:rFonts w:cs="Arial"/>
                <w:szCs w:val="24"/>
              </w:rPr>
            </w:pPr>
          </w:p>
        </w:tc>
      </w:tr>
      <w:tr w:rsidR="006E7CC8" w:rsidRPr="00355925" w:rsidTr="0058150C">
        <w:trPr>
          <w:trHeight w:val="70"/>
        </w:trPr>
        <w:tc>
          <w:tcPr>
            <w:tcW w:w="1319" w:type="pct"/>
            <w:shd w:val="clear" w:color="auto" w:fill="BFBFBF" w:themeFill="background1" w:themeFillShade="BF"/>
          </w:tcPr>
          <w:p w:rsidR="0047518B" w:rsidRPr="00406DD0" w:rsidRDefault="006E7CC8" w:rsidP="006E7CC8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Organisation</w:t>
            </w:r>
          </w:p>
        </w:tc>
        <w:tc>
          <w:tcPr>
            <w:tcW w:w="1802" w:type="pct"/>
            <w:gridSpan w:val="2"/>
          </w:tcPr>
          <w:p w:rsidR="0047518B" w:rsidRPr="00406DD0" w:rsidRDefault="0047518B" w:rsidP="003714A3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BFBFBF" w:themeFill="background1" w:themeFillShade="BF"/>
          </w:tcPr>
          <w:p w:rsidR="0047518B" w:rsidRPr="00406DD0" w:rsidRDefault="006E7CC8" w:rsidP="003714A3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Telephone</w:t>
            </w:r>
          </w:p>
        </w:tc>
        <w:tc>
          <w:tcPr>
            <w:tcW w:w="969" w:type="pct"/>
          </w:tcPr>
          <w:p w:rsidR="0047518B" w:rsidRPr="00406DD0" w:rsidRDefault="0047518B" w:rsidP="003714A3">
            <w:pPr>
              <w:spacing w:after="0"/>
              <w:rPr>
                <w:rFonts w:cs="Arial"/>
                <w:szCs w:val="24"/>
              </w:rPr>
            </w:pPr>
          </w:p>
        </w:tc>
      </w:tr>
      <w:tr w:rsidR="006E7CC8" w:rsidRPr="00355925" w:rsidTr="0058150C">
        <w:trPr>
          <w:trHeight w:val="161"/>
        </w:trPr>
        <w:tc>
          <w:tcPr>
            <w:tcW w:w="1319" w:type="pct"/>
            <w:shd w:val="clear" w:color="auto" w:fill="BFBFBF" w:themeFill="background1" w:themeFillShade="BF"/>
          </w:tcPr>
          <w:p w:rsidR="0047518B" w:rsidRPr="00406DD0" w:rsidRDefault="006E7CC8" w:rsidP="003714A3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Address or website</w:t>
            </w:r>
          </w:p>
        </w:tc>
        <w:tc>
          <w:tcPr>
            <w:tcW w:w="1802" w:type="pct"/>
            <w:gridSpan w:val="2"/>
          </w:tcPr>
          <w:p w:rsidR="0047518B" w:rsidRPr="00406DD0" w:rsidRDefault="0047518B" w:rsidP="003714A3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910" w:type="pct"/>
            <w:gridSpan w:val="2"/>
            <w:shd w:val="clear" w:color="auto" w:fill="BFBFBF" w:themeFill="background1" w:themeFillShade="BF"/>
          </w:tcPr>
          <w:p w:rsidR="0047518B" w:rsidRPr="00406DD0" w:rsidRDefault="006E7CC8" w:rsidP="003714A3">
            <w:pPr>
              <w:spacing w:after="0"/>
              <w:rPr>
                <w:rFonts w:cs="Arial"/>
                <w:szCs w:val="24"/>
              </w:rPr>
            </w:pPr>
            <w:r w:rsidRPr="00406DD0">
              <w:rPr>
                <w:rFonts w:cs="Arial"/>
                <w:szCs w:val="24"/>
              </w:rPr>
              <w:t>Email</w:t>
            </w:r>
          </w:p>
        </w:tc>
        <w:tc>
          <w:tcPr>
            <w:tcW w:w="969" w:type="pct"/>
          </w:tcPr>
          <w:p w:rsidR="0047518B" w:rsidRPr="00406DD0" w:rsidRDefault="0047518B" w:rsidP="003714A3">
            <w:pPr>
              <w:spacing w:after="0"/>
              <w:rPr>
                <w:rFonts w:cs="Arial"/>
                <w:szCs w:val="24"/>
              </w:rPr>
            </w:pPr>
          </w:p>
        </w:tc>
      </w:tr>
    </w:tbl>
    <w:p w:rsidR="00D1784A" w:rsidRDefault="00D1784A" w:rsidP="00EB6EEB">
      <w:pPr>
        <w:spacing w:after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55112D" w:rsidRPr="00355925" w:rsidTr="007130B2">
        <w:tc>
          <w:tcPr>
            <w:tcW w:w="5000" w:type="pct"/>
            <w:shd w:val="clear" w:color="auto" w:fill="BFBFBF"/>
          </w:tcPr>
          <w:p w:rsidR="0055112D" w:rsidRPr="00406DD0" w:rsidRDefault="00E5731F" w:rsidP="000514FB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="0055112D" w:rsidRPr="00406DD0">
              <w:rPr>
                <w:rFonts w:cs="Arial"/>
                <w:b/>
                <w:szCs w:val="24"/>
              </w:rPr>
              <w:t>. Background - unde</w:t>
            </w:r>
            <w:r w:rsidR="000514FB">
              <w:rPr>
                <w:rFonts w:cs="Arial"/>
                <w:b/>
                <w:szCs w:val="24"/>
              </w:rPr>
              <w:t>rpinning research</w:t>
            </w:r>
            <w:r w:rsidR="00EA4903">
              <w:rPr>
                <w:rFonts w:cs="Arial"/>
                <w:b/>
                <w:szCs w:val="24"/>
              </w:rPr>
              <w:t xml:space="preserve"> and/or teaching</w:t>
            </w:r>
          </w:p>
        </w:tc>
      </w:tr>
      <w:tr w:rsidR="0055112D" w:rsidRPr="00355925" w:rsidTr="007130B2">
        <w:tc>
          <w:tcPr>
            <w:tcW w:w="5000" w:type="pct"/>
          </w:tcPr>
          <w:p w:rsidR="0055112D" w:rsidRPr="00406DD0" w:rsidRDefault="000514FB" w:rsidP="007130B2">
            <w:pPr>
              <w:spacing w:after="0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Briefly describe ex</w:t>
            </w:r>
            <w:r w:rsidR="0055112D" w:rsidRPr="00406DD0">
              <w:rPr>
                <w:rFonts w:cs="Arial"/>
                <w:i/>
                <w:szCs w:val="24"/>
              </w:rPr>
              <w:t>isting research</w:t>
            </w:r>
            <w:r w:rsidR="00EA4903">
              <w:rPr>
                <w:rFonts w:cs="Arial"/>
                <w:i/>
                <w:szCs w:val="24"/>
              </w:rPr>
              <w:t>, teaching or</w:t>
            </w:r>
            <w:r w:rsidR="0055112D" w:rsidRPr="00406DD0">
              <w:rPr>
                <w:rFonts w:cs="Arial"/>
                <w:i/>
                <w:szCs w:val="24"/>
              </w:rPr>
              <w:t xml:space="preserve"> expertise that will feed into this project; includ</w:t>
            </w:r>
            <w:r>
              <w:rPr>
                <w:rFonts w:cs="Arial"/>
                <w:i/>
                <w:szCs w:val="24"/>
              </w:rPr>
              <w:t>ing</w:t>
            </w:r>
            <w:r w:rsidR="0055112D" w:rsidRPr="00406DD0">
              <w:rPr>
                <w:rFonts w:cs="Arial"/>
                <w:i/>
                <w:szCs w:val="24"/>
              </w:rPr>
              <w:t xml:space="preserve"> individuals, p</w:t>
            </w:r>
            <w:r w:rsidR="00EA4903">
              <w:rPr>
                <w:rFonts w:cs="Arial"/>
                <w:i/>
                <w:szCs w:val="24"/>
              </w:rPr>
              <w:t>ublications, outputs, grants or units</w:t>
            </w:r>
            <w:r w:rsidR="0055112D" w:rsidRPr="00406DD0">
              <w:rPr>
                <w:rFonts w:cs="Arial"/>
                <w:i/>
                <w:szCs w:val="24"/>
              </w:rPr>
              <w:t xml:space="preserve">. </w:t>
            </w:r>
            <w:r w:rsidR="006F0DB5">
              <w:rPr>
                <w:rFonts w:cs="Arial"/>
                <w:i/>
                <w:szCs w:val="24"/>
              </w:rPr>
              <w:t xml:space="preserve">Please detail the relevant synthetic biology approaches or technologies. </w:t>
            </w:r>
          </w:p>
          <w:p w:rsidR="0055112D" w:rsidRPr="00406DD0" w:rsidRDefault="0055112D" w:rsidP="007130B2">
            <w:pPr>
              <w:spacing w:after="0"/>
              <w:rPr>
                <w:szCs w:val="24"/>
              </w:rPr>
            </w:pPr>
          </w:p>
          <w:p w:rsidR="0055112D" w:rsidRPr="00406DD0" w:rsidRDefault="0055112D" w:rsidP="007130B2">
            <w:pPr>
              <w:spacing w:after="0"/>
              <w:rPr>
                <w:szCs w:val="24"/>
              </w:rPr>
            </w:pPr>
          </w:p>
          <w:p w:rsidR="0055112D" w:rsidRPr="00406DD0" w:rsidRDefault="0055112D" w:rsidP="007130B2">
            <w:pPr>
              <w:spacing w:after="0"/>
              <w:rPr>
                <w:szCs w:val="24"/>
              </w:rPr>
            </w:pPr>
          </w:p>
          <w:p w:rsidR="0055112D" w:rsidRPr="00406DD0" w:rsidRDefault="0055112D" w:rsidP="007130B2">
            <w:pPr>
              <w:spacing w:after="0"/>
              <w:rPr>
                <w:rFonts w:cs="Arial"/>
                <w:szCs w:val="24"/>
              </w:rPr>
            </w:pPr>
          </w:p>
        </w:tc>
      </w:tr>
    </w:tbl>
    <w:p w:rsidR="0055112D" w:rsidRDefault="0055112D" w:rsidP="00EB6EEB">
      <w:pPr>
        <w:spacing w:after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C31B11" w:rsidRPr="00355925" w:rsidTr="00406DD0">
        <w:tc>
          <w:tcPr>
            <w:tcW w:w="5000" w:type="pct"/>
            <w:shd w:val="clear" w:color="auto" w:fill="BFBFBF"/>
          </w:tcPr>
          <w:p w:rsidR="00C31B11" w:rsidRPr="00406DD0" w:rsidRDefault="00E5731F" w:rsidP="00FB4089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="00AE3622" w:rsidRPr="00406DD0">
              <w:rPr>
                <w:rFonts w:cs="Arial"/>
                <w:b/>
                <w:szCs w:val="24"/>
              </w:rPr>
              <w:t>. Project details</w:t>
            </w:r>
            <w:r w:rsidR="00507E0F" w:rsidRPr="00406DD0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C31B11" w:rsidRPr="00355925">
        <w:tc>
          <w:tcPr>
            <w:tcW w:w="5000" w:type="pct"/>
          </w:tcPr>
          <w:p w:rsidR="00FB4089" w:rsidRDefault="009562CC" w:rsidP="006C6231">
            <w:pPr>
              <w:spacing w:after="0"/>
              <w:rPr>
                <w:i/>
                <w:szCs w:val="24"/>
              </w:rPr>
            </w:pPr>
            <w:r w:rsidRPr="006C6231">
              <w:rPr>
                <w:i/>
                <w:szCs w:val="24"/>
              </w:rPr>
              <w:t xml:space="preserve">Describe the </w:t>
            </w:r>
            <w:r w:rsidR="006C6231">
              <w:rPr>
                <w:i/>
                <w:szCs w:val="24"/>
              </w:rPr>
              <w:t xml:space="preserve">public engagement </w:t>
            </w:r>
            <w:r w:rsidRPr="006C6231">
              <w:rPr>
                <w:i/>
                <w:szCs w:val="24"/>
              </w:rPr>
              <w:t xml:space="preserve">activities to be undertaken, </w:t>
            </w:r>
            <w:r w:rsidR="006C6231">
              <w:rPr>
                <w:i/>
                <w:szCs w:val="24"/>
              </w:rPr>
              <w:t>including:</w:t>
            </w:r>
          </w:p>
          <w:p w:rsidR="006C6231" w:rsidRDefault="006C6231" w:rsidP="006C6231">
            <w:pPr>
              <w:pStyle w:val="ListParagraph"/>
              <w:numPr>
                <w:ilvl w:val="0"/>
                <w:numId w:val="31"/>
              </w:numPr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>What is the aim/purpose of your engagement, and what are the objectives?</w:t>
            </w:r>
          </w:p>
          <w:p w:rsidR="006C6231" w:rsidRDefault="006C6231" w:rsidP="006C6231">
            <w:pPr>
              <w:pStyle w:val="ListParagraph"/>
              <w:numPr>
                <w:ilvl w:val="0"/>
                <w:numId w:val="31"/>
              </w:numPr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>Who is your targe</w:t>
            </w:r>
            <w:r w:rsidR="00485E41">
              <w:rPr>
                <w:i/>
                <w:szCs w:val="24"/>
              </w:rPr>
              <w:t>ted audience and why is your research of interest/relevance to them?</w:t>
            </w:r>
          </w:p>
          <w:p w:rsidR="00485E41" w:rsidRDefault="00485E41" w:rsidP="006C6231">
            <w:pPr>
              <w:pStyle w:val="ListParagraph"/>
              <w:numPr>
                <w:ilvl w:val="0"/>
                <w:numId w:val="31"/>
              </w:numPr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>What engagement methodology are you using and why is it appropriate?</w:t>
            </w:r>
          </w:p>
          <w:p w:rsidR="00485E41" w:rsidRPr="006C6231" w:rsidRDefault="00485E41" w:rsidP="006C6231">
            <w:pPr>
              <w:pStyle w:val="ListParagraph"/>
              <w:numPr>
                <w:ilvl w:val="0"/>
                <w:numId w:val="31"/>
              </w:numPr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>What are your plans for evaluation/reflection/learning?</w:t>
            </w:r>
          </w:p>
          <w:p w:rsidR="007B1C49" w:rsidRPr="00406DD0" w:rsidRDefault="007B1C49" w:rsidP="00FB4089">
            <w:pPr>
              <w:spacing w:after="0"/>
              <w:rPr>
                <w:i/>
                <w:szCs w:val="24"/>
              </w:rPr>
            </w:pPr>
          </w:p>
          <w:p w:rsidR="007B1C49" w:rsidRPr="00406DD0" w:rsidRDefault="007B1C49" w:rsidP="00FB4089">
            <w:pPr>
              <w:spacing w:after="0"/>
              <w:rPr>
                <w:i/>
                <w:szCs w:val="24"/>
              </w:rPr>
            </w:pPr>
          </w:p>
          <w:p w:rsidR="007B1C49" w:rsidRDefault="007B1C49" w:rsidP="00FB4089">
            <w:pPr>
              <w:spacing w:after="0"/>
              <w:rPr>
                <w:i/>
                <w:szCs w:val="24"/>
              </w:rPr>
            </w:pPr>
          </w:p>
          <w:p w:rsidR="005A1697" w:rsidRDefault="005A1697" w:rsidP="00FB4089">
            <w:pPr>
              <w:spacing w:after="0"/>
              <w:rPr>
                <w:i/>
                <w:szCs w:val="24"/>
              </w:rPr>
            </w:pPr>
          </w:p>
          <w:p w:rsidR="005A1697" w:rsidRDefault="005A1697" w:rsidP="00FB4089">
            <w:pPr>
              <w:spacing w:after="0"/>
              <w:rPr>
                <w:i/>
                <w:szCs w:val="24"/>
              </w:rPr>
            </w:pPr>
          </w:p>
          <w:p w:rsidR="005A1697" w:rsidRDefault="005A1697" w:rsidP="00FB4089">
            <w:pPr>
              <w:spacing w:after="0"/>
              <w:rPr>
                <w:i/>
                <w:szCs w:val="24"/>
              </w:rPr>
            </w:pPr>
          </w:p>
          <w:p w:rsidR="005A1697" w:rsidRDefault="005A1697" w:rsidP="00FB4089">
            <w:pPr>
              <w:spacing w:after="0"/>
              <w:rPr>
                <w:i/>
                <w:szCs w:val="24"/>
              </w:rPr>
            </w:pPr>
          </w:p>
          <w:p w:rsidR="005A1697" w:rsidRDefault="005A1697" w:rsidP="00FB4089">
            <w:pPr>
              <w:spacing w:after="0"/>
              <w:rPr>
                <w:i/>
                <w:szCs w:val="24"/>
              </w:rPr>
            </w:pPr>
          </w:p>
          <w:p w:rsidR="005A1697" w:rsidRDefault="005A1697" w:rsidP="00FB4089">
            <w:pPr>
              <w:spacing w:after="0"/>
              <w:rPr>
                <w:i/>
                <w:szCs w:val="24"/>
              </w:rPr>
            </w:pPr>
          </w:p>
          <w:p w:rsidR="005A1697" w:rsidRDefault="005A1697" w:rsidP="00FE795E">
            <w:pPr>
              <w:spacing w:after="0"/>
              <w:rPr>
                <w:i/>
                <w:szCs w:val="24"/>
              </w:rPr>
            </w:pPr>
          </w:p>
          <w:p w:rsidR="005A1697" w:rsidRDefault="005A1697" w:rsidP="00FB4089">
            <w:pPr>
              <w:spacing w:after="0"/>
              <w:rPr>
                <w:i/>
                <w:szCs w:val="24"/>
              </w:rPr>
            </w:pPr>
          </w:p>
          <w:p w:rsidR="005A1697" w:rsidRPr="00406DD0" w:rsidRDefault="005A1697" w:rsidP="00FB4089">
            <w:pPr>
              <w:spacing w:after="0"/>
              <w:rPr>
                <w:i/>
                <w:szCs w:val="24"/>
              </w:rPr>
            </w:pPr>
          </w:p>
          <w:p w:rsidR="007B1C49" w:rsidRPr="00406DD0" w:rsidRDefault="007B1C49" w:rsidP="00FB4089">
            <w:pPr>
              <w:spacing w:after="0"/>
              <w:rPr>
                <w:i/>
                <w:szCs w:val="24"/>
              </w:rPr>
            </w:pPr>
          </w:p>
          <w:p w:rsidR="007B1C49" w:rsidRPr="00406DD0" w:rsidRDefault="007B1C49" w:rsidP="00FB4089">
            <w:pPr>
              <w:spacing w:after="0"/>
              <w:rPr>
                <w:i/>
                <w:szCs w:val="24"/>
              </w:rPr>
            </w:pPr>
          </w:p>
          <w:p w:rsidR="007B1C49" w:rsidRPr="00406DD0" w:rsidRDefault="007B1C49" w:rsidP="00FB4089">
            <w:pPr>
              <w:spacing w:after="0"/>
              <w:rPr>
                <w:i/>
                <w:szCs w:val="24"/>
              </w:rPr>
            </w:pPr>
          </w:p>
          <w:p w:rsidR="00B80859" w:rsidRPr="00406DD0" w:rsidRDefault="00B80859" w:rsidP="00EB6EEB">
            <w:pPr>
              <w:spacing w:after="0"/>
              <w:rPr>
                <w:szCs w:val="24"/>
              </w:rPr>
            </w:pPr>
          </w:p>
          <w:p w:rsidR="00BB73BE" w:rsidRPr="00406DD0" w:rsidRDefault="00BB73BE" w:rsidP="00EB6EEB">
            <w:pPr>
              <w:spacing w:after="0"/>
              <w:rPr>
                <w:szCs w:val="24"/>
              </w:rPr>
            </w:pPr>
          </w:p>
        </w:tc>
      </w:tr>
    </w:tbl>
    <w:p w:rsidR="00C31B11" w:rsidRPr="00406DD0" w:rsidRDefault="00C31B11" w:rsidP="00EB6EEB">
      <w:pPr>
        <w:spacing w:after="0"/>
        <w:rPr>
          <w:rFonts w:cs="Arial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C31B11" w:rsidRPr="00355925" w:rsidTr="00406DD0">
        <w:tc>
          <w:tcPr>
            <w:tcW w:w="5000" w:type="pct"/>
            <w:shd w:val="clear" w:color="auto" w:fill="BFBFBF"/>
          </w:tcPr>
          <w:p w:rsidR="00C31B11" w:rsidRPr="00406DD0" w:rsidRDefault="00E5731F" w:rsidP="00FB4089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  <w:r w:rsidR="00C31B11" w:rsidRPr="00406DD0">
              <w:rPr>
                <w:rFonts w:cs="Arial"/>
                <w:b/>
                <w:szCs w:val="24"/>
              </w:rPr>
              <w:t xml:space="preserve">. </w:t>
            </w:r>
            <w:r w:rsidR="00BA7EFB" w:rsidRPr="00406DD0">
              <w:rPr>
                <w:rFonts w:cs="Arial"/>
                <w:b/>
                <w:szCs w:val="24"/>
              </w:rPr>
              <w:t xml:space="preserve">Outcomes and </w:t>
            </w:r>
            <w:r w:rsidR="00FB4089" w:rsidRPr="00406DD0">
              <w:rPr>
                <w:rFonts w:cs="Arial"/>
                <w:b/>
                <w:szCs w:val="24"/>
              </w:rPr>
              <w:t>benefits</w:t>
            </w:r>
          </w:p>
        </w:tc>
      </w:tr>
      <w:tr w:rsidR="00C31B11" w:rsidRPr="00355925">
        <w:tc>
          <w:tcPr>
            <w:tcW w:w="5000" w:type="pct"/>
          </w:tcPr>
          <w:p w:rsidR="00FB4089" w:rsidRPr="00406DD0" w:rsidRDefault="009562CC" w:rsidP="009562CC">
            <w:pPr>
              <w:spacing w:after="0"/>
              <w:rPr>
                <w:rFonts w:cs="Arial"/>
                <w:i/>
                <w:szCs w:val="24"/>
              </w:rPr>
            </w:pPr>
            <w:r w:rsidRPr="00406DD0">
              <w:rPr>
                <w:rFonts w:cs="Arial"/>
                <w:i/>
                <w:szCs w:val="24"/>
              </w:rPr>
              <w:t>Describe the</w:t>
            </w:r>
            <w:r w:rsidR="001102D5" w:rsidRPr="00406DD0">
              <w:rPr>
                <w:rFonts w:cs="Arial"/>
                <w:i/>
                <w:szCs w:val="24"/>
              </w:rPr>
              <w:t xml:space="preserve"> expected outputs </w:t>
            </w:r>
            <w:r w:rsidR="00485E41">
              <w:rPr>
                <w:rFonts w:cs="Arial"/>
                <w:i/>
                <w:szCs w:val="24"/>
              </w:rPr>
              <w:t xml:space="preserve">and outcomes, </w:t>
            </w:r>
            <w:r w:rsidR="001102D5" w:rsidRPr="00406DD0">
              <w:rPr>
                <w:rFonts w:cs="Arial"/>
                <w:i/>
                <w:szCs w:val="24"/>
              </w:rPr>
              <w:t>the</w:t>
            </w:r>
            <w:r w:rsidRPr="00406DD0">
              <w:rPr>
                <w:rFonts w:cs="Arial"/>
                <w:i/>
                <w:szCs w:val="24"/>
              </w:rPr>
              <w:t xml:space="preserve"> benefits and </w:t>
            </w:r>
            <w:r w:rsidR="00896058">
              <w:rPr>
                <w:rFonts w:cs="Arial"/>
                <w:i/>
                <w:szCs w:val="24"/>
              </w:rPr>
              <w:t>potential impacts for:</w:t>
            </w:r>
          </w:p>
          <w:p w:rsidR="00FB4089" w:rsidRPr="00406DD0" w:rsidRDefault="00485E41" w:rsidP="00FB408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Yourselves and the School/Department/University</w:t>
            </w:r>
            <w:r w:rsidR="00FE795E">
              <w:rPr>
                <w:rFonts w:cs="Arial"/>
                <w:i/>
                <w:szCs w:val="24"/>
              </w:rPr>
              <w:t xml:space="preserve">/BrisSynBio/Bristol BioDesign Institute </w:t>
            </w:r>
          </w:p>
          <w:p w:rsidR="007B1C49" w:rsidRDefault="00485E41" w:rsidP="00FB408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Any partners involved</w:t>
            </w:r>
          </w:p>
          <w:p w:rsidR="00485E41" w:rsidRDefault="00485E41" w:rsidP="00FB408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The audiences/stakeholders/participants</w:t>
            </w:r>
          </w:p>
          <w:p w:rsidR="00485E41" w:rsidRPr="00FE795E" w:rsidRDefault="00485E41" w:rsidP="00FE795E">
            <w:pPr>
              <w:spacing w:after="0"/>
              <w:rPr>
                <w:rFonts w:cs="Arial"/>
                <w:i/>
                <w:szCs w:val="24"/>
              </w:rPr>
            </w:pPr>
          </w:p>
          <w:p w:rsidR="007B1C49" w:rsidRPr="00406DD0" w:rsidRDefault="007B1C49" w:rsidP="007B1C49">
            <w:pPr>
              <w:spacing w:after="0"/>
              <w:rPr>
                <w:rFonts w:cs="Arial"/>
                <w:i/>
                <w:szCs w:val="24"/>
              </w:rPr>
            </w:pPr>
          </w:p>
          <w:p w:rsidR="00BB73BE" w:rsidRPr="00406DD0" w:rsidRDefault="00BB73BE" w:rsidP="00BB73BE">
            <w:pPr>
              <w:spacing w:after="0"/>
              <w:rPr>
                <w:szCs w:val="24"/>
              </w:rPr>
            </w:pPr>
          </w:p>
          <w:p w:rsidR="00C627A3" w:rsidRPr="00406DD0" w:rsidRDefault="00C627A3" w:rsidP="00BB73BE">
            <w:pPr>
              <w:spacing w:after="0"/>
              <w:rPr>
                <w:szCs w:val="24"/>
              </w:rPr>
            </w:pPr>
          </w:p>
          <w:p w:rsidR="00C627A3" w:rsidRPr="00406DD0" w:rsidRDefault="00C627A3" w:rsidP="00BB73BE">
            <w:pPr>
              <w:spacing w:after="0"/>
              <w:rPr>
                <w:szCs w:val="24"/>
              </w:rPr>
            </w:pPr>
          </w:p>
          <w:p w:rsidR="009562CC" w:rsidRPr="00406DD0" w:rsidRDefault="009562CC" w:rsidP="00BB73BE">
            <w:pPr>
              <w:spacing w:after="0"/>
              <w:rPr>
                <w:szCs w:val="24"/>
              </w:rPr>
            </w:pPr>
          </w:p>
          <w:p w:rsidR="009562CC" w:rsidRPr="00406DD0" w:rsidRDefault="009562CC" w:rsidP="00BB73BE">
            <w:pPr>
              <w:spacing w:after="0"/>
              <w:rPr>
                <w:szCs w:val="24"/>
              </w:rPr>
            </w:pPr>
          </w:p>
          <w:p w:rsidR="009562CC" w:rsidRPr="00406DD0" w:rsidRDefault="009562CC" w:rsidP="00BB73BE">
            <w:pPr>
              <w:spacing w:after="0"/>
              <w:rPr>
                <w:szCs w:val="24"/>
              </w:rPr>
            </w:pPr>
          </w:p>
          <w:p w:rsidR="00BB73BE" w:rsidRPr="00406DD0" w:rsidRDefault="00BB73BE" w:rsidP="00BB73BE">
            <w:pPr>
              <w:spacing w:after="0"/>
              <w:rPr>
                <w:rFonts w:cs="Arial"/>
                <w:szCs w:val="24"/>
              </w:rPr>
            </w:pPr>
          </w:p>
        </w:tc>
      </w:tr>
    </w:tbl>
    <w:p w:rsidR="00687538" w:rsidRDefault="00687538" w:rsidP="002E13E6">
      <w:pPr>
        <w:spacing w:after="0"/>
        <w:jc w:val="both"/>
        <w:rPr>
          <w:rFonts w:cs="Calibri"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3"/>
        <w:gridCol w:w="4671"/>
      </w:tblGrid>
      <w:tr w:rsidR="000514FB" w:rsidRPr="00406DD0" w:rsidTr="007130B2">
        <w:tc>
          <w:tcPr>
            <w:tcW w:w="0" w:type="auto"/>
            <w:gridSpan w:val="2"/>
            <w:shd w:val="clear" w:color="auto" w:fill="BFBFBF"/>
          </w:tcPr>
          <w:p w:rsidR="000514FB" w:rsidRPr="00406DD0" w:rsidRDefault="00E5731F" w:rsidP="007130B2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</w:t>
            </w:r>
            <w:r w:rsidR="000514FB" w:rsidRPr="00406DD0">
              <w:rPr>
                <w:rFonts w:cs="Arial"/>
                <w:b/>
                <w:szCs w:val="24"/>
              </w:rPr>
              <w:t xml:space="preserve">. </w:t>
            </w:r>
            <w:r w:rsidR="000514FB">
              <w:rPr>
                <w:rFonts w:cs="Arial"/>
                <w:b/>
                <w:szCs w:val="24"/>
              </w:rPr>
              <w:t>R</w:t>
            </w:r>
            <w:r w:rsidR="000514FB" w:rsidRPr="00406DD0">
              <w:rPr>
                <w:rFonts w:cs="Arial"/>
                <w:b/>
                <w:szCs w:val="24"/>
              </w:rPr>
              <w:t>esources</w:t>
            </w:r>
          </w:p>
        </w:tc>
      </w:tr>
      <w:tr w:rsidR="000514FB" w:rsidRPr="00406DD0" w:rsidTr="007130B2">
        <w:tc>
          <w:tcPr>
            <w:tcW w:w="0" w:type="auto"/>
            <w:gridSpan w:val="2"/>
          </w:tcPr>
          <w:p w:rsidR="000514FB" w:rsidRPr="00406DD0" w:rsidRDefault="00896058" w:rsidP="007130B2">
            <w:pPr>
              <w:spacing w:after="0"/>
              <w:rPr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Outline the costs that you are applying for, with a brief justification.  Describe any other funds that you already have to support this engagement activity.  </w:t>
            </w:r>
          </w:p>
          <w:p w:rsidR="000514FB" w:rsidRDefault="000514FB" w:rsidP="007130B2">
            <w:pPr>
              <w:spacing w:after="0"/>
              <w:rPr>
                <w:szCs w:val="24"/>
              </w:rPr>
            </w:pPr>
          </w:p>
          <w:p w:rsidR="000514FB" w:rsidRPr="00406DD0" w:rsidRDefault="000514FB" w:rsidP="007130B2">
            <w:pPr>
              <w:spacing w:after="0"/>
              <w:rPr>
                <w:szCs w:val="24"/>
              </w:rPr>
            </w:pPr>
          </w:p>
          <w:p w:rsidR="000514FB" w:rsidRPr="00406DD0" w:rsidRDefault="000514FB" w:rsidP="007130B2">
            <w:pPr>
              <w:spacing w:after="0"/>
              <w:rPr>
                <w:szCs w:val="24"/>
              </w:rPr>
            </w:pPr>
          </w:p>
          <w:p w:rsidR="000514FB" w:rsidRPr="00406DD0" w:rsidRDefault="000514FB" w:rsidP="007130B2">
            <w:pPr>
              <w:spacing w:after="0"/>
              <w:rPr>
                <w:szCs w:val="24"/>
              </w:rPr>
            </w:pPr>
          </w:p>
          <w:p w:rsidR="000514FB" w:rsidRPr="00406DD0" w:rsidRDefault="000514FB" w:rsidP="007130B2">
            <w:pPr>
              <w:spacing w:after="0"/>
              <w:rPr>
                <w:rFonts w:cs="Arial"/>
                <w:szCs w:val="24"/>
              </w:rPr>
            </w:pPr>
          </w:p>
        </w:tc>
      </w:tr>
      <w:tr w:rsidR="00896058" w:rsidRPr="00406DD0" w:rsidTr="005A1697">
        <w:tc>
          <w:tcPr>
            <w:tcW w:w="0" w:type="auto"/>
            <w:gridSpan w:val="2"/>
            <w:shd w:val="clear" w:color="auto" w:fill="BFBFBF" w:themeFill="background1" w:themeFillShade="BF"/>
          </w:tcPr>
          <w:p w:rsidR="00896058" w:rsidRPr="00896058" w:rsidRDefault="00896058" w:rsidP="00896058">
            <w:pPr>
              <w:spacing w:after="0"/>
              <w:rPr>
                <w:rFonts w:cs="Arial"/>
                <w:b/>
                <w:szCs w:val="24"/>
              </w:rPr>
            </w:pPr>
            <w:r w:rsidRPr="00896058">
              <w:rPr>
                <w:rFonts w:cs="Arial"/>
                <w:b/>
                <w:szCs w:val="24"/>
              </w:rPr>
              <w:t xml:space="preserve">Why are you applying for this funding? </w:t>
            </w:r>
          </w:p>
        </w:tc>
      </w:tr>
      <w:tr w:rsidR="00896058" w:rsidRPr="00406DD0" w:rsidTr="007130B2">
        <w:tc>
          <w:tcPr>
            <w:tcW w:w="0" w:type="auto"/>
            <w:gridSpan w:val="2"/>
          </w:tcPr>
          <w:p w:rsidR="00896058" w:rsidRPr="00896058" w:rsidRDefault="00896058" w:rsidP="00896058">
            <w:pPr>
              <w:spacing w:after="0"/>
              <w:rPr>
                <w:rFonts w:cs="Arial"/>
                <w:i/>
                <w:szCs w:val="24"/>
              </w:rPr>
            </w:pPr>
            <w:r w:rsidRPr="00896058">
              <w:rPr>
                <w:rFonts w:cs="Arial"/>
                <w:i/>
                <w:szCs w:val="24"/>
              </w:rPr>
              <w:t>Briefly describe why you are applying for this scheme rather than other sources of funding, for instance IAA funding, Pathways to Impact</w:t>
            </w:r>
            <w:r w:rsidR="005A1697">
              <w:rPr>
                <w:rFonts w:cs="Arial"/>
                <w:i/>
                <w:szCs w:val="24"/>
              </w:rPr>
              <w:t>.</w:t>
            </w:r>
          </w:p>
        </w:tc>
      </w:tr>
      <w:tr w:rsidR="00896058" w:rsidRPr="00406DD0" w:rsidTr="005A1697">
        <w:tc>
          <w:tcPr>
            <w:tcW w:w="2709" w:type="pct"/>
            <w:shd w:val="clear" w:color="auto" w:fill="BFBFBF" w:themeFill="background1" w:themeFillShade="BF"/>
          </w:tcPr>
          <w:p w:rsidR="00896058" w:rsidRPr="00896058" w:rsidRDefault="00896058" w:rsidP="005A1697">
            <w:pPr>
              <w:spacing w:after="0"/>
              <w:rPr>
                <w:rFonts w:cs="Arial"/>
                <w:b/>
                <w:szCs w:val="24"/>
              </w:rPr>
            </w:pPr>
            <w:r w:rsidRPr="00896058">
              <w:rPr>
                <w:rFonts w:cs="Arial"/>
                <w:b/>
                <w:szCs w:val="24"/>
              </w:rPr>
              <w:t xml:space="preserve">Cost code for funding </w:t>
            </w:r>
            <w:r w:rsidR="005A1697">
              <w:rPr>
                <w:rFonts w:cs="Arial"/>
                <w:b/>
                <w:szCs w:val="24"/>
              </w:rPr>
              <w:t xml:space="preserve">to be transferred to </w:t>
            </w:r>
            <w:r w:rsidRPr="00896058">
              <w:rPr>
                <w:rFonts w:cs="Arial"/>
                <w:b/>
                <w:szCs w:val="24"/>
              </w:rPr>
              <w:t>(EL1 and EL2)</w:t>
            </w:r>
          </w:p>
        </w:tc>
        <w:tc>
          <w:tcPr>
            <w:tcW w:w="2291" w:type="pct"/>
          </w:tcPr>
          <w:p w:rsidR="00896058" w:rsidRPr="00896058" w:rsidRDefault="00896058" w:rsidP="00896058">
            <w:pPr>
              <w:spacing w:after="0"/>
              <w:rPr>
                <w:rFonts w:cs="Arial"/>
                <w:szCs w:val="24"/>
              </w:rPr>
            </w:pPr>
          </w:p>
        </w:tc>
      </w:tr>
    </w:tbl>
    <w:p w:rsidR="000514FB" w:rsidRDefault="000514FB" w:rsidP="002E13E6">
      <w:pPr>
        <w:spacing w:after="0"/>
        <w:jc w:val="both"/>
        <w:rPr>
          <w:rFonts w:cs="Calibri"/>
          <w:i/>
          <w:sz w:val="18"/>
          <w:szCs w:val="18"/>
        </w:rPr>
      </w:pPr>
    </w:p>
    <w:p w:rsidR="000514FB" w:rsidRPr="00406DD0" w:rsidRDefault="000514FB" w:rsidP="002E13E6">
      <w:pPr>
        <w:spacing w:after="0"/>
        <w:jc w:val="both"/>
        <w:rPr>
          <w:rFonts w:cs="Calibri"/>
          <w:i/>
          <w:sz w:val="18"/>
          <w:szCs w:val="18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846"/>
        <w:gridCol w:w="6803"/>
        <w:gridCol w:w="651"/>
        <w:gridCol w:w="1894"/>
      </w:tblGrid>
      <w:tr w:rsidR="00DB37FF" w:rsidRPr="00DB37FF" w:rsidTr="0055112D">
        <w:trPr>
          <w:trHeight w:val="182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DB37FF" w:rsidRPr="00406DD0" w:rsidRDefault="00E5731F" w:rsidP="007C7D50">
            <w:pPr>
              <w:pStyle w:val="Subtitle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  <w:r w:rsidR="00FE0E34" w:rsidRPr="00406DD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223F90">
              <w:rPr>
                <w:rFonts w:ascii="Calibri" w:hAnsi="Calibri" w:cs="Calibri"/>
                <w:color w:val="auto"/>
                <w:sz w:val="22"/>
                <w:szCs w:val="22"/>
              </w:rPr>
              <w:t>Signature of Principal Investigator</w:t>
            </w:r>
          </w:p>
        </w:tc>
      </w:tr>
      <w:tr w:rsidR="0055112D" w:rsidRPr="00DB37FF" w:rsidTr="005A1697">
        <w:trPr>
          <w:trHeight w:val="298"/>
        </w:trPr>
        <w:tc>
          <w:tcPr>
            <w:tcW w:w="415" w:type="pct"/>
            <w:shd w:val="clear" w:color="auto" w:fill="BFBFBF" w:themeFill="background1" w:themeFillShade="BF"/>
          </w:tcPr>
          <w:p w:rsidR="0055112D" w:rsidRPr="00406DD0" w:rsidRDefault="0055112D" w:rsidP="00494A84">
            <w:pPr>
              <w:pStyle w:val="Subtitle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Name</w:t>
            </w:r>
          </w:p>
        </w:tc>
        <w:tc>
          <w:tcPr>
            <w:tcW w:w="3337" w:type="pct"/>
          </w:tcPr>
          <w:p w:rsidR="0055112D" w:rsidRPr="00406DD0" w:rsidRDefault="0055112D" w:rsidP="00494A84">
            <w:pPr>
              <w:pStyle w:val="Subtitle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19" w:type="pct"/>
            <w:shd w:val="clear" w:color="auto" w:fill="BFBFBF" w:themeFill="background1" w:themeFillShade="BF"/>
          </w:tcPr>
          <w:p w:rsidR="0055112D" w:rsidRPr="00406DD0" w:rsidRDefault="0055112D" w:rsidP="00494A84">
            <w:pPr>
              <w:pStyle w:val="Subtitl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06DD0">
              <w:rPr>
                <w:rFonts w:ascii="Calibri" w:hAnsi="Calibri" w:cs="Calibr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928" w:type="pct"/>
          </w:tcPr>
          <w:p w:rsidR="0055112D" w:rsidRPr="00406DD0" w:rsidRDefault="0055112D" w:rsidP="00494A84">
            <w:pPr>
              <w:pStyle w:val="Subtitle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A3729" w:rsidRPr="00DB37FF" w:rsidTr="00223F90">
        <w:trPr>
          <w:trHeight w:val="252"/>
        </w:trPr>
        <w:tc>
          <w:tcPr>
            <w:tcW w:w="5000" w:type="pct"/>
            <w:gridSpan w:val="4"/>
          </w:tcPr>
          <w:p w:rsidR="005A3729" w:rsidRPr="00223F90" w:rsidRDefault="00223F90" w:rsidP="00223F90">
            <w:pPr>
              <w:pStyle w:val="Subtitle"/>
              <w:rPr>
                <w:rFonts w:ascii="Calibri" w:hAnsi="Calibri" w:cs="Calibri"/>
                <w:b w:val="0"/>
                <w:bCs w:val="0"/>
                <w:i/>
                <w:color w:val="auto"/>
                <w:sz w:val="22"/>
                <w:szCs w:val="22"/>
              </w:rPr>
            </w:pPr>
            <w:r w:rsidRPr="00223F90">
              <w:rPr>
                <w:rFonts w:ascii="Calibri" w:hAnsi="Calibri" w:cs="Calibri"/>
                <w:b w:val="0"/>
                <w:i/>
                <w:color w:val="auto"/>
                <w:sz w:val="22"/>
                <w:szCs w:val="22"/>
              </w:rPr>
              <w:t>Sending this document via email is considered as a signature</w:t>
            </w:r>
          </w:p>
        </w:tc>
      </w:tr>
    </w:tbl>
    <w:p w:rsidR="008B2ABD" w:rsidRPr="00406DD0" w:rsidRDefault="008B2ABD" w:rsidP="0055112D">
      <w:pPr>
        <w:rPr>
          <w:rFonts w:cs="Calibri"/>
        </w:rPr>
      </w:pPr>
    </w:p>
    <w:sectPr w:rsidR="008B2ABD" w:rsidRPr="00406DD0" w:rsidSect="00B149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851" w:bottom="964" w:left="85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168" w:rsidRDefault="00277168" w:rsidP="0026252D">
      <w:pPr>
        <w:spacing w:after="0" w:line="240" w:lineRule="auto"/>
      </w:pPr>
      <w:r>
        <w:separator/>
      </w:r>
    </w:p>
  </w:endnote>
  <w:endnote w:type="continuationSeparator" w:id="0">
    <w:p w:rsidR="00277168" w:rsidRDefault="00277168" w:rsidP="0026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1BC" w:rsidRDefault="00772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B6" w:rsidRPr="000D3461" w:rsidRDefault="00A054FA" w:rsidP="000D3461">
    <w:pPr>
      <w:pStyle w:val="Footer"/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F65AB6" w:rsidRPr="000D3461">
      <w:rPr>
        <w:sz w:val="18"/>
        <w:szCs w:val="18"/>
      </w:rPr>
      <w:t xml:space="preserve">Page </w:t>
    </w:r>
    <w:r w:rsidR="00F65AB6" w:rsidRPr="000D3461">
      <w:rPr>
        <w:b/>
        <w:sz w:val="18"/>
        <w:szCs w:val="18"/>
      </w:rPr>
      <w:fldChar w:fldCharType="begin"/>
    </w:r>
    <w:r w:rsidR="00F65AB6" w:rsidRPr="000D3461">
      <w:rPr>
        <w:b/>
        <w:sz w:val="18"/>
        <w:szCs w:val="18"/>
      </w:rPr>
      <w:instrText xml:space="preserve"> PAGE </w:instrText>
    </w:r>
    <w:r w:rsidR="00F65AB6" w:rsidRPr="000D3461">
      <w:rPr>
        <w:b/>
        <w:sz w:val="18"/>
        <w:szCs w:val="18"/>
      </w:rPr>
      <w:fldChar w:fldCharType="separate"/>
    </w:r>
    <w:r w:rsidR="007721BC">
      <w:rPr>
        <w:b/>
        <w:noProof/>
        <w:sz w:val="18"/>
        <w:szCs w:val="18"/>
      </w:rPr>
      <w:t>1</w:t>
    </w:r>
    <w:r w:rsidR="00F65AB6" w:rsidRPr="000D3461">
      <w:rPr>
        <w:b/>
        <w:sz w:val="18"/>
        <w:szCs w:val="18"/>
      </w:rPr>
      <w:fldChar w:fldCharType="end"/>
    </w:r>
    <w:r w:rsidR="00F65AB6" w:rsidRPr="000D3461">
      <w:rPr>
        <w:sz w:val="18"/>
        <w:szCs w:val="18"/>
      </w:rPr>
      <w:t xml:space="preserve"> of </w:t>
    </w:r>
    <w:r w:rsidR="00F65AB6" w:rsidRPr="000D3461">
      <w:rPr>
        <w:b/>
        <w:sz w:val="18"/>
        <w:szCs w:val="18"/>
      </w:rPr>
      <w:fldChar w:fldCharType="begin"/>
    </w:r>
    <w:r w:rsidR="00F65AB6" w:rsidRPr="000D3461">
      <w:rPr>
        <w:b/>
        <w:sz w:val="18"/>
        <w:szCs w:val="18"/>
      </w:rPr>
      <w:instrText xml:space="preserve"> NUMPAGES  </w:instrText>
    </w:r>
    <w:r w:rsidR="00F65AB6" w:rsidRPr="000D3461">
      <w:rPr>
        <w:b/>
        <w:sz w:val="18"/>
        <w:szCs w:val="18"/>
      </w:rPr>
      <w:fldChar w:fldCharType="separate"/>
    </w:r>
    <w:r w:rsidR="007721BC">
      <w:rPr>
        <w:b/>
        <w:noProof/>
        <w:sz w:val="18"/>
        <w:szCs w:val="18"/>
      </w:rPr>
      <w:t>2</w:t>
    </w:r>
    <w:r w:rsidR="00F65AB6" w:rsidRPr="000D3461">
      <w:rPr>
        <w:b/>
        <w:sz w:val="18"/>
        <w:szCs w:val="18"/>
      </w:rPr>
      <w:fldChar w:fldCharType="end"/>
    </w:r>
  </w:p>
  <w:p w:rsidR="00F65AB6" w:rsidRPr="0026252D" w:rsidRDefault="007721BC">
    <w:pPr>
      <w:pStyle w:val="Footer"/>
      <w:rPr>
        <w:sz w:val="20"/>
        <w:szCs w:val="20"/>
      </w:rPr>
    </w:pPr>
    <w:r>
      <w:rPr>
        <w:sz w:val="20"/>
        <w:szCs w:val="20"/>
      </w:rPr>
      <w:t>Version_1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1BC" w:rsidRDefault="00772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168" w:rsidRDefault="00277168" w:rsidP="0026252D">
      <w:pPr>
        <w:spacing w:after="0" w:line="240" w:lineRule="auto"/>
      </w:pPr>
      <w:r>
        <w:separator/>
      </w:r>
    </w:p>
  </w:footnote>
  <w:footnote w:type="continuationSeparator" w:id="0">
    <w:p w:rsidR="00277168" w:rsidRDefault="00277168" w:rsidP="0026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1BC" w:rsidRDefault="00772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5E" w:rsidRDefault="00FE795E">
    <w:pPr>
      <w:pStyle w:val="Header"/>
    </w:pPr>
    <w:r>
      <w:t xml:space="preserve">BrisSynBio </w:t>
    </w:r>
    <w:r>
      <w:tab/>
    </w:r>
    <w:r>
      <w:tab/>
    </w:r>
    <w:r>
      <w:tab/>
      <w:t>July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1BC" w:rsidRDefault="00772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BAF"/>
    <w:multiLevelType w:val="hybridMultilevel"/>
    <w:tmpl w:val="BFD84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B5C"/>
    <w:multiLevelType w:val="hybridMultilevel"/>
    <w:tmpl w:val="341EDC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063138DC"/>
    <w:multiLevelType w:val="hybridMultilevel"/>
    <w:tmpl w:val="22FEACD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A1CE8"/>
    <w:multiLevelType w:val="hybridMultilevel"/>
    <w:tmpl w:val="DDE2B7F6"/>
    <w:lvl w:ilvl="0" w:tplc="C1964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01DE"/>
    <w:multiLevelType w:val="hybridMultilevel"/>
    <w:tmpl w:val="B75CED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024E2"/>
    <w:multiLevelType w:val="hybridMultilevel"/>
    <w:tmpl w:val="71A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37FDA"/>
    <w:multiLevelType w:val="hybridMultilevel"/>
    <w:tmpl w:val="9D0C44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1310AD"/>
    <w:multiLevelType w:val="hybridMultilevel"/>
    <w:tmpl w:val="C6288E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472E72"/>
    <w:multiLevelType w:val="hybridMultilevel"/>
    <w:tmpl w:val="FE4C4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F7492"/>
    <w:multiLevelType w:val="hybridMultilevel"/>
    <w:tmpl w:val="9776F7E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251E7"/>
    <w:multiLevelType w:val="hybridMultilevel"/>
    <w:tmpl w:val="A54A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D38D4"/>
    <w:multiLevelType w:val="hybridMultilevel"/>
    <w:tmpl w:val="DADCE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F49B3"/>
    <w:multiLevelType w:val="hybridMultilevel"/>
    <w:tmpl w:val="B84E26B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F35519"/>
    <w:multiLevelType w:val="hybridMultilevel"/>
    <w:tmpl w:val="BABE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7378B"/>
    <w:multiLevelType w:val="hybridMultilevel"/>
    <w:tmpl w:val="41F270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D77F7E"/>
    <w:multiLevelType w:val="hybridMultilevel"/>
    <w:tmpl w:val="B4F6B6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AD92282"/>
    <w:multiLevelType w:val="hybridMultilevel"/>
    <w:tmpl w:val="10B6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144C"/>
    <w:multiLevelType w:val="hybridMultilevel"/>
    <w:tmpl w:val="C004E74A"/>
    <w:lvl w:ilvl="0" w:tplc="EEA25BDA"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E239DB"/>
    <w:multiLevelType w:val="hybridMultilevel"/>
    <w:tmpl w:val="7922B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DBA7191"/>
    <w:multiLevelType w:val="hybridMultilevel"/>
    <w:tmpl w:val="E98414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2BB6502"/>
    <w:multiLevelType w:val="hybridMultilevel"/>
    <w:tmpl w:val="6E8C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46AE4"/>
    <w:multiLevelType w:val="hybridMultilevel"/>
    <w:tmpl w:val="EB72F5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6C7EFD"/>
    <w:multiLevelType w:val="hybridMultilevel"/>
    <w:tmpl w:val="07B2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7460F"/>
    <w:multiLevelType w:val="hybridMultilevel"/>
    <w:tmpl w:val="F1A2645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4" w15:restartNumberingAfterBreak="0">
    <w:nsid w:val="69564635"/>
    <w:multiLevelType w:val="hybridMultilevel"/>
    <w:tmpl w:val="78E8B7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B87967"/>
    <w:multiLevelType w:val="hybridMultilevel"/>
    <w:tmpl w:val="DADCE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C333BC"/>
    <w:multiLevelType w:val="hybridMultilevel"/>
    <w:tmpl w:val="DC9C09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27F23"/>
    <w:multiLevelType w:val="hybridMultilevel"/>
    <w:tmpl w:val="2436755E"/>
    <w:lvl w:ilvl="0" w:tplc="EEA25BD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D7F0C"/>
    <w:multiLevelType w:val="hybridMultilevel"/>
    <w:tmpl w:val="76BA447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D917A9C"/>
    <w:multiLevelType w:val="multilevel"/>
    <w:tmpl w:val="E7EE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942467"/>
    <w:multiLevelType w:val="hybridMultilevel"/>
    <w:tmpl w:val="21C4E21E"/>
    <w:lvl w:ilvl="0" w:tplc="F4F4F37A">
      <w:start w:val="6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10"/>
  </w:num>
  <w:num w:numId="5">
    <w:abstractNumId w:val="28"/>
  </w:num>
  <w:num w:numId="6">
    <w:abstractNumId w:val="9"/>
  </w:num>
  <w:num w:numId="7">
    <w:abstractNumId w:val="26"/>
  </w:num>
  <w:num w:numId="8">
    <w:abstractNumId w:val="12"/>
  </w:num>
  <w:num w:numId="9">
    <w:abstractNumId w:val="19"/>
  </w:num>
  <w:num w:numId="10">
    <w:abstractNumId w:val="13"/>
  </w:num>
  <w:num w:numId="11">
    <w:abstractNumId w:val="18"/>
  </w:num>
  <w:num w:numId="12">
    <w:abstractNumId w:val="22"/>
  </w:num>
  <w:num w:numId="13">
    <w:abstractNumId w:val="16"/>
  </w:num>
  <w:num w:numId="14">
    <w:abstractNumId w:val="27"/>
  </w:num>
  <w:num w:numId="15">
    <w:abstractNumId w:val="17"/>
  </w:num>
  <w:num w:numId="16">
    <w:abstractNumId w:val="21"/>
  </w:num>
  <w:num w:numId="17">
    <w:abstractNumId w:val="30"/>
  </w:num>
  <w:num w:numId="18">
    <w:abstractNumId w:val="1"/>
  </w:num>
  <w:num w:numId="19">
    <w:abstractNumId w:val="24"/>
  </w:num>
  <w:num w:numId="20">
    <w:abstractNumId w:val="11"/>
  </w:num>
  <w:num w:numId="21">
    <w:abstractNumId w:val="29"/>
  </w:num>
  <w:num w:numId="22">
    <w:abstractNumId w:val="15"/>
  </w:num>
  <w:num w:numId="23">
    <w:abstractNumId w:val="25"/>
  </w:num>
  <w:num w:numId="24">
    <w:abstractNumId w:val="8"/>
  </w:num>
  <w:num w:numId="25">
    <w:abstractNumId w:val="7"/>
  </w:num>
  <w:num w:numId="26">
    <w:abstractNumId w:val="6"/>
  </w:num>
  <w:num w:numId="27">
    <w:abstractNumId w:val="14"/>
  </w:num>
  <w:num w:numId="28">
    <w:abstractNumId w:val="3"/>
  </w:num>
  <w:num w:numId="29">
    <w:abstractNumId w:val="4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7A"/>
    <w:rsid w:val="00014FB4"/>
    <w:rsid w:val="00015114"/>
    <w:rsid w:val="00026395"/>
    <w:rsid w:val="000317E0"/>
    <w:rsid w:val="00037BB9"/>
    <w:rsid w:val="00037F2B"/>
    <w:rsid w:val="000514FB"/>
    <w:rsid w:val="00060107"/>
    <w:rsid w:val="00064B64"/>
    <w:rsid w:val="00065270"/>
    <w:rsid w:val="00095B38"/>
    <w:rsid w:val="00097B52"/>
    <w:rsid w:val="000A0790"/>
    <w:rsid w:val="000B54BB"/>
    <w:rsid w:val="000B731D"/>
    <w:rsid w:val="000D3461"/>
    <w:rsid w:val="000F2EB0"/>
    <w:rsid w:val="000F3906"/>
    <w:rsid w:val="00106A6A"/>
    <w:rsid w:val="001102D5"/>
    <w:rsid w:val="0011038A"/>
    <w:rsid w:val="00111694"/>
    <w:rsid w:val="00115E7E"/>
    <w:rsid w:val="001308C8"/>
    <w:rsid w:val="00133590"/>
    <w:rsid w:val="001373AE"/>
    <w:rsid w:val="0014026F"/>
    <w:rsid w:val="001578D1"/>
    <w:rsid w:val="00157AD6"/>
    <w:rsid w:val="001679D8"/>
    <w:rsid w:val="00173A91"/>
    <w:rsid w:val="00176BC4"/>
    <w:rsid w:val="00177F2D"/>
    <w:rsid w:val="00183E70"/>
    <w:rsid w:val="00193FE6"/>
    <w:rsid w:val="001A3F02"/>
    <w:rsid w:val="001D5CEE"/>
    <w:rsid w:val="001E7C12"/>
    <w:rsid w:val="001F4AD9"/>
    <w:rsid w:val="0020116B"/>
    <w:rsid w:val="00211A19"/>
    <w:rsid w:val="00213F76"/>
    <w:rsid w:val="00223F90"/>
    <w:rsid w:val="00224490"/>
    <w:rsid w:val="00227EDA"/>
    <w:rsid w:val="00236151"/>
    <w:rsid w:val="00243766"/>
    <w:rsid w:val="002460DD"/>
    <w:rsid w:val="0025682B"/>
    <w:rsid w:val="0026252D"/>
    <w:rsid w:val="002625F1"/>
    <w:rsid w:val="00266733"/>
    <w:rsid w:val="00266906"/>
    <w:rsid w:val="0027103B"/>
    <w:rsid w:val="00274416"/>
    <w:rsid w:val="00277168"/>
    <w:rsid w:val="002814FA"/>
    <w:rsid w:val="00294DEB"/>
    <w:rsid w:val="00294E3F"/>
    <w:rsid w:val="002A1C74"/>
    <w:rsid w:val="002A22EF"/>
    <w:rsid w:val="002A5429"/>
    <w:rsid w:val="002A7473"/>
    <w:rsid w:val="002C66FE"/>
    <w:rsid w:val="002C67B4"/>
    <w:rsid w:val="002E13E6"/>
    <w:rsid w:val="00313AD2"/>
    <w:rsid w:val="00315F03"/>
    <w:rsid w:val="003218C7"/>
    <w:rsid w:val="00321B6B"/>
    <w:rsid w:val="00324AEC"/>
    <w:rsid w:val="00327D11"/>
    <w:rsid w:val="003344B7"/>
    <w:rsid w:val="00355925"/>
    <w:rsid w:val="00357115"/>
    <w:rsid w:val="00364253"/>
    <w:rsid w:val="003714A3"/>
    <w:rsid w:val="00372A56"/>
    <w:rsid w:val="00372E75"/>
    <w:rsid w:val="00375800"/>
    <w:rsid w:val="00381DF2"/>
    <w:rsid w:val="0038398E"/>
    <w:rsid w:val="00391CD5"/>
    <w:rsid w:val="00392925"/>
    <w:rsid w:val="003929DA"/>
    <w:rsid w:val="003A2160"/>
    <w:rsid w:val="003A7CBE"/>
    <w:rsid w:val="003B50E6"/>
    <w:rsid w:val="003B72C3"/>
    <w:rsid w:val="003B75E2"/>
    <w:rsid w:val="003C0E03"/>
    <w:rsid w:val="003C60C8"/>
    <w:rsid w:val="003E3E9C"/>
    <w:rsid w:val="003F1AD8"/>
    <w:rsid w:val="00406716"/>
    <w:rsid w:val="00406DD0"/>
    <w:rsid w:val="004100B5"/>
    <w:rsid w:val="00414E27"/>
    <w:rsid w:val="00420D0C"/>
    <w:rsid w:val="004315B5"/>
    <w:rsid w:val="00437173"/>
    <w:rsid w:val="0044401A"/>
    <w:rsid w:val="00444562"/>
    <w:rsid w:val="00447E6B"/>
    <w:rsid w:val="004562B3"/>
    <w:rsid w:val="004609D5"/>
    <w:rsid w:val="00464A4A"/>
    <w:rsid w:val="00464FBD"/>
    <w:rsid w:val="00470B6D"/>
    <w:rsid w:val="00473FB0"/>
    <w:rsid w:val="0047518B"/>
    <w:rsid w:val="00480667"/>
    <w:rsid w:val="00485E41"/>
    <w:rsid w:val="0049034C"/>
    <w:rsid w:val="0049157D"/>
    <w:rsid w:val="00494A84"/>
    <w:rsid w:val="004A7CDA"/>
    <w:rsid w:val="004C26C0"/>
    <w:rsid w:val="004C5B2F"/>
    <w:rsid w:val="004C6EDB"/>
    <w:rsid w:val="004E78A6"/>
    <w:rsid w:val="004F178C"/>
    <w:rsid w:val="004F3437"/>
    <w:rsid w:val="00507A6F"/>
    <w:rsid w:val="00507E0F"/>
    <w:rsid w:val="005104C2"/>
    <w:rsid w:val="00523E88"/>
    <w:rsid w:val="00524309"/>
    <w:rsid w:val="00547E85"/>
    <w:rsid w:val="00550CD4"/>
    <w:rsid w:val="0055112D"/>
    <w:rsid w:val="0056381D"/>
    <w:rsid w:val="00567694"/>
    <w:rsid w:val="0058150C"/>
    <w:rsid w:val="00583BF0"/>
    <w:rsid w:val="00584C32"/>
    <w:rsid w:val="0058586E"/>
    <w:rsid w:val="00590A1B"/>
    <w:rsid w:val="005945C3"/>
    <w:rsid w:val="005A1697"/>
    <w:rsid w:val="005A3729"/>
    <w:rsid w:val="005A7D03"/>
    <w:rsid w:val="005B1D0F"/>
    <w:rsid w:val="005B3B28"/>
    <w:rsid w:val="005F7000"/>
    <w:rsid w:val="00600A11"/>
    <w:rsid w:val="006108CE"/>
    <w:rsid w:val="006119BF"/>
    <w:rsid w:val="00616C27"/>
    <w:rsid w:val="00627D59"/>
    <w:rsid w:val="00630FD4"/>
    <w:rsid w:val="00631805"/>
    <w:rsid w:val="00644FAA"/>
    <w:rsid w:val="00645BD9"/>
    <w:rsid w:val="006540D6"/>
    <w:rsid w:val="006637E4"/>
    <w:rsid w:val="00671B14"/>
    <w:rsid w:val="00675738"/>
    <w:rsid w:val="006812B0"/>
    <w:rsid w:val="00687538"/>
    <w:rsid w:val="00691BED"/>
    <w:rsid w:val="00693751"/>
    <w:rsid w:val="00693EFC"/>
    <w:rsid w:val="006949EA"/>
    <w:rsid w:val="006A021C"/>
    <w:rsid w:val="006A18AC"/>
    <w:rsid w:val="006A5571"/>
    <w:rsid w:val="006A75F9"/>
    <w:rsid w:val="006B74E8"/>
    <w:rsid w:val="006C0E0C"/>
    <w:rsid w:val="006C6231"/>
    <w:rsid w:val="006D4912"/>
    <w:rsid w:val="006E091A"/>
    <w:rsid w:val="006E4780"/>
    <w:rsid w:val="006E7CC8"/>
    <w:rsid w:val="006F0DB5"/>
    <w:rsid w:val="006F4FC9"/>
    <w:rsid w:val="00705155"/>
    <w:rsid w:val="0070587E"/>
    <w:rsid w:val="00705E43"/>
    <w:rsid w:val="007066E8"/>
    <w:rsid w:val="00713D72"/>
    <w:rsid w:val="00714267"/>
    <w:rsid w:val="00715862"/>
    <w:rsid w:val="007163D3"/>
    <w:rsid w:val="00717D5A"/>
    <w:rsid w:val="007449F1"/>
    <w:rsid w:val="0075044A"/>
    <w:rsid w:val="007504ED"/>
    <w:rsid w:val="00757C76"/>
    <w:rsid w:val="00760B0E"/>
    <w:rsid w:val="00763921"/>
    <w:rsid w:val="007721BC"/>
    <w:rsid w:val="0077249C"/>
    <w:rsid w:val="00792190"/>
    <w:rsid w:val="00794837"/>
    <w:rsid w:val="0079737F"/>
    <w:rsid w:val="007A1C8C"/>
    <w:rsid w:val="007B0B4E"/>
    <w:rsid w:val="007B1C49"/>
    <w:rsid w:val="007B63E1"/>
    <w:rsid w:val="007C289D"/>
    <w:rsid w:val="007C527A"/>
    <w:rsid w:val="007C753B"/>
    <w:rsid w:val="007C7D50"/>
    <w:rsid w:val="007D0AC2"/>
    <w:rsid w:val="007D219A"/>
    <w:rsid w:val="007E1D0E"/>
    <w:rsid w:val="007E4301"/>
    <w:rsid w:val="007F459D"/>
    <w:rsid w:val="00804200"/>
    <w:rsid w:val="00805045"/>
    <w:rsid w:val="00807DB0"/>
    <w:rsid w:val="008142C8"/>
    <w:rsid w:val="00814773"/>
    <w:rsid w:val="0082117D"/>
    <w:rsid w:val="00825F52"/>
    <w:rsid w:val="008352EF"/>
    <w:rsid w:val="008376DB"/>
    <w:rsid w:val="00841AEF"/>
    <w:rsid w:val="00851449"/>
    <w:rsid w:val="00853240"/>
    <w:rsid w:val="00855924"/>
    <w:rsid w:val="00864F97"/>
    <w:rsid w:val="00872E2B"/>
    <w:rsid w:val="008746EC"/>
    <w:rsid w:val="00887F58"/>
    <w:rsid w:val="00892307"/>
    <w:rsid w:val="00896058"/>
    <w:rsid w:val="008A6788"/>
    <w:rsid w:val="008A717A"/>
    <w:rsid w:val="008B25B1"/>
    <w:rsid w:val="008B2ABD"/>
    <w:rsid w:val="008B76BC"/>
    <w:rsid w:val="008C002B"/>
    <w:rsid w:val="008C7586"/>
    <w:rsid w:val="008D6A49"/>
    <w:rsid w:val="008E575A"/>
    <w:rsid w:val="008F575B"/>
    <w:rsid w:val="008F5AAA"/>
    <w:rsid w:val="00902282"/>
    <w:rsid w:val="00904C0A"/>
    <w:rsid w:val="0090794A"/>
    <w:rsid w:val="00913D9E"/>
    <w:rsid w:val="0091414A"/>
    <w:rsid w:val="0091613A"/>
    <w:rsid w:val="00926C9C"/>
    <w:rsid w:val="00935BF6"/>
    <w:rsid w:val="00940C21"/>
    <w:rsid w:val="009562CC"/>
    <w:rsid w:val="009820B7"/>
    <w:rsid w:val="00982E22"/>
    <w:rsid w:val="00993FC7"/>
    <w:rsid w:val="009A05F2"/>
    <w:rsid w:val="009A08A5"/>
    <w:rsid w:val="009A0C86"/>
    <w:rsid w:val="009A22C3"/>
    <w:rsid w:val="009A29FE"/>
    <w:rsid w:val="009B1BEF"/>
    <w:rsid w:val="009B69C3"/>
    <w:rsid w:val="009C0847"/>
    <w:rsid w:val="009C1CC9"/>
    <w:rsid w:val="009D5430"/>
    <w:rsid w:val="009E6DCF"/>
    <w:rsid w:val="00A054FA"/>
    <w:rsid w:val="00A10382"/>
    <w:rsid w:val="00A2589C"/>
    <w:rsid w:val="00A3196A"/>
    <w:rsid w:val="00A32345"/>
    <w:rsid w:val="00A4159B"/>
    <w:rsid w:val="00A46A47"/>
    <w:rsid w:val="00A51253"/>
    <w:rsid w:val="00A606BF"/>
    <w:rsid w:val="00A60C24"/>
    <w:rsid w:val="00A63294"/>
    <w:rsid w:val="00A76ABF"/>
    <w:rsid w:val="00A84A68"/>
    <w:rsid w:val="00A86697"/>
    <w:rsid w:val="00AA0052"/>
    <w:rsid w:val="00AA1BD4"/>
    <w:rsid w:val="00AB75CD"/>
    <w:rsid w:val="00AC35DE"/>
    <w:rsid w:val="00AC62FC"/>
    <w:rsid w:val="00AC79A1"/>
    <w:rsid w:val="00AD1CB8"/>
    <w:rsid w:val="00AD35D5"/>
    <w:rsid w:val="00AE3622"/>
    <w:rsid w:val="00AF1962"/>
    <w:rsid w:val="00B13380"/>
    <w:rsid w:val="00B14919"/>
    <w:rsid w:val="00B17C00"/>
    <w:rsid w:val="00B22FE4"/>
    <w:rsid w:val="00B37797"/>
    <w:rsid w:val="00B50730"/>
    <w:rsid w:val="00B5753F"/>
    <w:rsid w:val="00B660B6"/>
    <w:rsid w:val="00B73A04"/>
    <w:rsid w:val="00B76CB1"/>
    <w:rsid w:val="00B80859"/>
    <w:rsid w:val="00B8323D"/>
    <w:rsid w:val="00B841BA"/>
    <w:rsid w:val="00B91C14"/>
    <w:rsid w:val="00BA722C"/>
    <w:rsid w:val="00BA7EFB"/>
    <w:rsid w:val="00BB73BE"/>
    <w:rsid w:val="00BC130D"/>
    <w:rsid w:val="00BC199C"/>
    <w:rsid w:val="00BC51AD"/>
    <w:rsid w:val="00BC698E"/>
    <w:rsid w:val="00BD2014"/>
    <w:rsid w:val="00BE127A"/>
    <w:rsid w:val="00BE2628"/>
    <w:rsid w:val="00C03915"/>
    <w:rsid w:val="00C06D8F"/>
    <w:rsid w:val="00C1051D"/>
    <w:rsid w:val="00C1287F"/>
    <w:rsid w:val="00C15496"/>
    <w:rsid w:val="00C201C6"/>
    <w:rsid w:val="00C26252"/>
    <w:rsid w:val="00C31B11"/>
    <w:rsid w:val="00C3223D"/>
    <w:rsid w:val="00C3798A"/>
    <w:rsid w:val="00C37F14"/>
    <w:rsid w:val="00C414E2"/>
    <w:rsid w:val="00C41F3B"/>
    <w:rsid w:val="00C627A3"/>
    <w:rsid w:val="00C67D31"/>
    <w:rsid w:val="00C719B8"/>
    <w:rsid w:val="00C72B1E"/>
    <w:rsid w:val="00C75AA6"/>
    <w:rsid w:val="00C75B5F"/>
    <w:rsid w:val="00C76CD7"/>
    <w:rsid w:val="00C853F4"/>
    <w:rsid w:val="00C86AC6"/>
    <w:rsid w:val="00CA31C0"/>
    <w:rsid w:val="00CA637B"/>
    <w:rsid w:val="00CA7B8C"/>
    <w:rsid w:val="00CB62CA"/>
    <w:rsid w:val="00CC3A4C"/>
    <w:rsid w:val="00CD10BF"/>
    <w:rsid w:val="00CE0D0C"/>
    <w:rsid w:val="00CF2028"/>
    <w:rsid w:val="00D1115E"/>
    <w:rsid w:val="00D14713"/>
    <w:rsid w:val="00D1784A"/>
    <w:rsid w:val="00D2008B"/>
    <w:rsid w:val="00D20546"/>
    <w:rsid w:val="00D239BD"/>
    <w:rsid w:val="00D27815"/>
    <w:rsid w:val="00D346C9"/>
    <w:rsid w:val="00D50A52"/>
    <w:rsid w:val="00D6484B"/>
    <w:rsid w:val="00D740B4"/>
    <w:rsid w:val="00D77224"/>
    <w:rsid w:val="00D77500"/>
    <w:rsid w:val="00D863FF"/>
    <w:rsid w:val="00DA1233"/>
    <w:rsid w:val="00DA2E02"/>
    <w:rsid w:val="00DB37FF"/>
    <w:rsid w:val="00DB4DA1"/>
    <w:rsid w:val="00DC6D3D"/>
    <w:rsid w:val="00DE1E04"/>
    <w:rsid w:val="00E068DE"/>
    <w:rsid w:val="00E24E74"/>
    <w:rsid w:val="00E31003"/>
    <w:rsid w:val="00E36EFF"/>
    <w:rsid w:val="00E41724"/>
    <w:rsid w:val="00E46D86"/>
    <w:rsid w:val="00E53FD2"/>
    <w:rsid w:val="00E5731F"/>
    <w:rsid w:val="00E57682"/>
    <w:rsid w:val="00E70F47"/>
    <w:rsid w:val="00E76C15"/>
    <w:rsid w:val="00E8694E"/>
    <w:rsid w:val="00E87534"/>
    <w:rsid w:val="00E92FEA"/>
    <w:rsid w:val="00EA4903"/>
    <w:rsid w:val="00EA7927"/>
    <w:rsid w:val="00EA79EE"/>
    <w:rsid w:val="00EB6EEB"/>
    <w:rsid w:val="00EC2210"/>
    <w:rsid w:val="00ED58E4"/>
    <w:rsid w:val="00EE4D90"/>
    <w:rsid w:val="00EF4F44"/>
    <w:rsid w:val="00EF5440"/>
    <w:rsid w:val="00F00C57"/>
    <w:rsid w:val="00F12405"/>
    <w:rsid w:val="00F23522"/>
    <w:rsid w:val="00F26E92"/>
    <w:rsid w:val="00F31C48"/>
    <w:rsid w:val="00F3369A"/>
    <w:rsid w:val="00F65AB6"/>
    <w:rsid w:val="00F67980"/>
    <w:rsid w:val="00F70D4B"/>
    <w:rsid w:val="00F80D2F"/>
    <w:rsid w:val="00F836B2"/>
    <w:rsid w:val="00F92E64"/>
    <w:rsid w:val="00F97F07"/>
    <w:rsid w:val="00FA5ABA"/>
    <w:rsid w:val="00FB1972"/>
    <w:rsid w:val="00FB4089"/>
    <w:rsid w:val="00FB698D"/>
    <w:rsid w:val="00FB74F8"/>
    <w:rsid w:val="00FD1630"/>
    <w:rsid w:val="00FD3C5F"/>
    <w:rsid w:val="00FE0E34"/>
    <w:rsid w:val="00FE320C"/>
    <w:rsid w:val="00FE56CD"/>
    <w:rsid w:val="00FE795E"/>
    <w:rsid w:val="00FE7C82"/>
    <w:rsid w:val="00FF0E7A"/>
    <w:rsid w:val="00FF231C"/>
    <w:rsid w:val="00FF279C"/>
    <w:rsid w:val="00FF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741C"/>
  <w15:docId w15:val="{AACE483D-6583-44CE-869D-969B6B0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2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625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2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6252D"/>
    <w:rPr>
      <w:rFonts w:cs="Times New Roman"/>
    </w:rPr>
  </w:style>
  <w:style w:type="paragraph" w:styleId="ListParagraph">
    <w:name w:val="List Paragraph"/>
    <w:basedOn w:val="Normal"/>
    <w:uiPriority w:val="34"/>
    <w:qFormat/>
    <w:rsid w:val="006B7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3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3615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C5B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5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C5B2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5B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C5B2F"/>
    <w:rPr>
      <w:rFonts w:cs="Times New Roman"/>
      <w:b/>
      <w:bCs/>
      <w:sz w:val="20"/>
      <w:szCs w:val="20"/>
    </w:rPr>
  </w:style>
  <w:style w:type="character" w:styleId="Hyperlink">
    <w:name w:val="Hyperlink"/>
    <w:uiPriority w:val="99"/>
    <w:rsid w:val="004315B5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B841BA"/>
    <w:pPr>
      <w:spacing w:after="0" w:line="240" w:lineRule="auto"/>
    </w:pPr>
    <w:rPr>
      <w:rFonts w:ascii="Arial" w:eastAsia="Times New Roman" w:hAnsi="Arial" w:cs="Arial"/>
      <w:b/>
      <w:bCs/>
      <w:color w:val="808080"/>
      <w:sz w:val="28"/>
      <w:szCs w:val="24"/>
    </w:rPr>
  </w:style>
  <w:style w:type="character" w:customStyle="1" w:styleId="SubtitleChar">
    <w:name w:val="Subtitle Char"/>
    <w:link w:val="Subtitle"/>
    <w:rsid w:val="00B841BA"/>
    <w:rPr>
      <w:rFonts w:ascii="Arial" w:eastAsia="Times New Roman" w:hAnsi="Arial" w:cs="Arial"/>
      <w:b/>
      <w:bCs/>
      <w:color w:val="808080"/>
      <w:sz w:val="28"/>
      <w:szCs w:val="24"/>
      <w:lang w:eastAsia="en-US"/>
    </w:rPr>
  </w:style>
  <w:style w:type="table" w:styleId="TableGrid">
    <w:name w:val="Table Grid"/>
    <w:basedOn w:val="TableNormal"/>
    <w:locked/>
    <w:rsid w:val="00507A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A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Woods@bristol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5ADD-7759-40A4-9DFC-58564306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2177</CharactersWithSpaces>
  <SharedDoc>false</SharedDoc>
  <HLinks>
    <vt:vector size="18" baseType="variant"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8192091</vt:i4>
      </vt:variant>
      <vt:variant>
        <vt:i4>0</vt:i4>
      </vt:variant>
      <vt:variant>
        <vt:i4>0</vt:i4>
      </vt:variant>
      <vt:variant>
        <vt:i4>5</vt:i4>
      </vt:variant>
      <vt:variant>
        <vt:lpwstr>mailto:lucy.stephens@brisotl.ac.uk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edayw</dc:creator>
  <cp:keywords/>
  <cp:lastModifiedBy>Kathleen Sedgley</cp:lastModifiedBy>
  <cp:revision>5</cp:revision>
  <cp:lastPrinted>2015-10-27T11:20:00Z</cp:lastPrinted>
  <dcterms:created xsi:type="dcterms:W3CDTF">2017-06-23T09:35:00Z</dcterms:created>
  <dcterms:modified xsi:type="dcterms:W3CDTF">2017-07-11T15:30:00Z</dcterms:modified>
</cp:coreProperties>
</file>